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7D236" w14:textId="77777777" w:rsidR="00D54A12" w:rsidRPr="00BA5CBF" w:rsidRDefault="00D54A12" w:rsidP="00B257C3">
      <w:pPr>
        <w:pStyle w:val="Textoindependiente"/>
        <w:ind w:left="129"/>
        <w:jc w:val="both"/>
        <w:rPr>
          <w:rFonts w:ascii="Arial" w:hAnsi="Arial" w:cs="Arial"/>
          <w:sz w:val="18"/>
          <w:szCs w:val="18"/>
        </w:rPr>
      </w:pPr>
      <w:r w:rsidRPr="00BA5CBF">
        <w:rPr>
          <w:rFonts w:ascii="Arial" w:hAnsi="Arial" w:cs="Arial"/>
          <w:noProof/>
          <w:sz w:val="18"/>
          <w:szCs w:val="18"/>
          <w:lang w:val="es-MX" w:eastAsia="es-MX"/>
        </w:rPr>
        <mc:AlternateContent>
          <mc:Choice Requires="wpg">
            <w:drawing>
              <wp:inline distT="0" distB="0" distL="0" distR="0" wp14:anchorId="3F2BBF83" wp14:editId="0C5EEB78">
                <wp:extent cx="6398895" cy="328295"/>
                <wp:effectExtent l="0" t="0" r="1905" b="0"/>
                <wp:docPr id="1693542400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1194049553" name="Freeform 17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816759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D57DB" w14:textId="770FA927" w:rsidR="00D54A12" w:rsidRPr="00EF5023" w:rsidRDefault="009E05F3" w:rsidP="00D54A12">
                              <w:pPr>
                                <w:spacing w:before="72"/>
                                <w:ind w:left="1520" w:right="1516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 w:rsidRPr="00EF5023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7. </w:t>
                              </w:r>
                              <w:r w:rsidR="00AE3252" w:rsidRPr="00AE3252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BANCO METÁLICO GIRATORIO SIN RESPALDO DE ALTURA AJUSTABLE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2BBF83" id="Group 173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">
                <v:shape id="Freeform 175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4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" filled="f" stroked="f">
                  <v:textbox inset="0,0,0,0">
                    <w:txbxContent>
                      <w:p w14:paraId="360D57DB" w14:textId="770FA927" w:rsidR="00D54A12" w:rsidRPr="00EF5023" w:rsidRDefault="009E05F3" w:rsidP="00D54A12">
                        <w:pPr>
                          <w:spacing w:before="72"/>
                          <w:ind w:left="1520" w:right="1516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 w:rsidRPr="00EF5023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7. </w:t>
                        </w:r>
                        <w:r w:rsidR="00AE3252" w:rsidRPr="00AE3252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BANCO METÁLICO GIRATORIO SIN RESPALDO DE ALTURA AJUSTABLE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8184605" w14:textId="77777777" w:rsidR="00D54A12" w:rsidRPr="00BA5CBF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p w14:paraId="664316F0" w14:textId="77777777" w:rsidR="00D54A12" w:rsidRPr="00BA5CBF" w:rsidRDefault="00D54A12" w:rsidP="00B257C3">
      <w:pPr>
        <w:pStyle w:val="Textoindependiente"/>
        <w:spacing w:before="3"/>
        <w:jc w:val="both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993"/>
        <w:gridCol w:w="171"/>
        <w:gridCol w:w="1493"/>
        <w:gridCol w:w="1495"/>
        <w:gridCol w:w="1492"/>
        <w:gridCol w:w="2988"/>
      </w:tblGrid>
      <w:tr w:rsidR="00D54A12" w:rsidRPr="00BA5CBF" w14:paraId="76C3C2C3" w14:textId="77777777" w:rsidTr="00EF5023">
        <w:trPr>
          <w:trHeight w:val="544"/>
        </w:trPr>
        <w:tc>
          <w:tcPr>
            <w:tcW w:w="1571" w:type="dxa"/>
          </w:tcPr>
          <w:p w14:paraId="36D3EF52" w14:textId="77777777" w:rsidR="00D54A12" w:rsidRPr="00BA5CBF" w:rsidRDefault="00D54A12" w:rsidP="00B257C3">
            <w:pPr>
              <w:pStyle w:val="TableParagraph"/>
              <w:spacing w:before="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90F979" w14:textId="25B8FB9E" w:rsidR="00D54A12" w:rsidRPr="00BA5CBF" w:rsidRDefault="00BA5CBF" w:rsidP="00B257C3">
            <w:pPr>
              <w:pStyle w:val="TableParagraph"/>
              <w:spacing w:before="1"/>
              <w:ind w:right="4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03BF8B40" w14:textId="77777777" w:rsidR="00D54A12" w:rsidRPr="00BA5CBF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664DC621" w14:textId="77777777" w:rsidR="00D54A12" w:rsidRPr="00BA5CBF" w:rsidRDefault="00D54A12" w:rsidP="00B257C3">
            <w:pPr>
              <w:pStyle w:val="TableParagraph"/>
              <w:spacing w:before="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0B6BC73" w14:textId="55D4AC25" w:rsidR="00D54A12" w:rsidRPr="00BA5CBF" w:rsidRDefault="00BA5CBF" w:rsidP="00B257C3">
            <w:pPr>
              <w:pStyle w:val="TableParagraph"/>
              <w:spacing w:before="1"/>
              <w:ind w:right="4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0D68672A" w14:textId="77777777" w:rsidR="00D54A12" w:rsidRPr="00BA5CBF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794A727F" w14:textId="2DC5F5F1" w:rsidR="00D54A12" w:rsidRPr="00BA5CBF" w:rsidRDefault="00BA5CBF" w:rsidP="00B257C3">
            <w:pPr>
              <w:pStyle w:val="TableParagraph"/>
              <w:spacing w:before="85"/>
              <w:ind w:left="131" w:right="31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BA5CBF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381773D7" w14:textId="77777777" w:rsidR="00D54A12" w:rsidRPr="00BA5CBF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BA5CBF" w14:paraId="5C5598D3" w14:textId="77777777" w:rsidTr="00EF5023">
        <w:trPr>
          <w:trHeight w:val="544"/>
        </w:trPr>
        <w:tc>
          <w:tcPr>
            <w:tcW w:w="1571" w:type="dxa"/>
          </w:tcPr>
          <w:p w14:paraId="4F13B3DE" w14:textId="208E369C" w:rsidR="00D54A12" w:rsidRPr="00BA5CBF" w:rsidRDefault="00BA5CBF" w:rsidP="00B257C3">
            <w:pPr>
              <w:pStyle w:val="TableParagraph"/>
              <w:spacing w:before="8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ÁREA</w:t>
            </w:r>
            <w:r w:rsidRPr="00BA5CBF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632" w:type="dxa"/>
            <w:gridSpan w:val="6"/>
          </w:tcPr>
          <w:p w14:paraId="41E81D65" w14:textId="77777777" w:rsidR="00D54A12" w:rsidRPr="00BA5CBF" w:rsidRDefault="00D54A12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BC8C0E" w14:textId="29673095" w:rsidR="00D54A12" w:rsidRPr="00BA5CBF" w:rsidRDefault="00BA5CBF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BA5CBF" w14:paraId="2B679795" w14:textId="77777777" w:rsidTr="00EF5023">
        <w:trPr>
          <w:trHeight w:val="1320"/>
        </w:trPr>
        <w:tc>
          <w:tcPr>
            <w:tcW w:w="1571" w:type="dxa"/>
            <w:vAlign w:val="center"/>
          </w:tcPr>
          <w:p w14:paraId="5AD4C925" w14:textId="77777777" w:rsidR="00D54A12" w:rsidRPr="00BA5CBF" w:rsidRDefault="00D54A12" w:rsidP="00EF5023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109555" w14:textId="12A54E5F" w:rsidR="00D54A12" w:rsidRPr="00BA5CBF" w:rsidRDefault="00BA5CBF" w:rsidP="00EF5023">
            <w:pPr>
              <w:pStyle w:val="TableParagraph"/>
              <w:ind w:left="8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BA5CBF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632" w:type="dxa"/>
            <w:gridSpan w:val="6"/>
          </w:tcPr>
          <w:p w14:paraId="539E907A" w14:textId="31F21177" w:rsidR="000B423F" w:rsidRPr="00BA5CBF" w:rsidRDefault="00BA5CBF" w:rsidP="00EF5023">
            <w:pPr>
              <w:pStyle w:val="TableParagraph"/>
              <w:spacing w:line="188" w:lineRule="exact"/>
              <w:ind w:left="4"/>
              <w:jc w:val="both"/>
              <w:rPr>
                <w:rFonts w:ascii="Arial" w:hAnsi="Arial" w:cs="Arial"/>
                <w:spacing w:val="-32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DEFINICIÓN:</w:t>
            </w:r>
            <w:r w:rsidR="00EF50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BANCO</w:t>
            </w:r>
            <w:r w:rsidRPr="00BA5CBF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METÁLICO</w:t>
            </w:r>
            <w:r w:rsidRPr="00BA5CB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DE</w:t>
            </w:r>
            <w:r w:rsidRPr="00BA5CB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ALTURA</w:t>
            </w:r>
            <w:r w:rsidRPr="00BA5CB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AJUSTABLE</w:t>
            </w:r>
            <w:r w:rsidRPr="00BA5CBF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</w:p>
          <w:p w14:paraId="4C47C063" w14:textId="4B444376" w:rsidR="00D54A12" w:rsidRPr="00BA5CBF" w:rsidRDefault="00BA5CBF" w:rsidP="00EF5023">
            <w:pPr>
              <w:pStyle w:val="TableParagraph"/>
              <w:ind w:left="4" w:right="68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BA5CBF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77AC71AD" w14:textId="726F52A3" w:rsidR="00D54A12" w:rsidRPr="00BA5CBF" w:rsidRDefault="00BA5CBF" w:rsidP="00B257C3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DE</w:t>
            </w:r>
            <w:r w:rsidRPr="00BA5CBF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ACERO</w:t>
            </w:r>
            <w:r w:rsidRPr="00BA5CBF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INOXIDABLE TIPO 304 GRADO CLÍNICO,</w:t>
            </w:r>
            <w:r w:rsidRPr="00BA5CBF">
              <w:rPr>
                <w:rFonts w:ascii="Arial" w:hAnsi="Arial" w:cs="Arial"/>
                <w:spacing w:val="-2"/>
                <w:sz w:val="18"/>
                <w:szCs w:val="18"/>
              </w:rPr>
              <w:t xml:space="preserve"> CON UNA ALTURA AJUSTABLE DE 56 A 67 CM (+-1 CM) </w:t>
            </w:r>
          </w:p>
          <w:p w14:paraId="5D36E5DB" w14:textId="45C098E6" w:rsidR="000C6DF0" w:rsidRPr="00BA5CBF" w:rsidRDefault="00BA5CBF" w:rsidP="00B257C3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ASIENTO</w:t>
            </w:r>
            <w:r w:rsidRPr="00BA5CB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GIRATORIO</w:t>
            </w:r>
            <w:r w:rsidRPr="00BA5CBF">
              <w:rPr>
                <w:rFonts w:ascii="Arial" w:hAnsi="Arial" w:cs="Arial"/>
                <w:spacing w:val="32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PARA</w:t>
            </w:r>
            <w:r w:rsidRPr="00BA5CBF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NIVELAR</w:t>
            </w:r>
            <w:r w:rsidRPr="00BA5CB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ALTURA</w:t>
            </w:r>
          </w:p>
          <w:p w14:paraId="74C129F9" w14:textId="5F85050F" w:rsidR="00584F39" w:rsidRPr="00BA5CBF" w:rsidRDefault="00BA5CBF" w:rsidP="00B257C3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 xml:space="preserve">ACERO INOXIDABLE TIPO 304 DE CALIBRE 18 </w:t>
            </w:r>
          </w:p>
          <w:p w14:paraId="79D2E9FD" w14:textId="23099D9E" w:rsidR="00D54A12" w:rsidRPr="00EF5023" w:rsidRDefault="00BA5CBF" w:rsidP="00EF5023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 xml:space="preserve">ASIENTO DE AL MENOS 28 CM DE DIAMETRO </w:t>
            </w:r>
          </w:p>
        </w:tc>
      </w:tr>
      <w:tr w:rsidR="00D54A12" w:rsidRPr="00BA5CBF" w14:paraId="312E4748" w14:textId="77777777" w:rsidTr="00EF5023">
        <w:trPr>
          <w:trHeight w:val="186"/>
        </w:trPr>
        <w:tc>
          <w:tcPr>
            <w:tcW w:w="1571" w:type="dxa"/>
            <w:vMerge w:val="restart"/>
            <w:vAlign w:val="center"/>
          </w:tcPr>
          <w:p w14:paraId="402EEE98" w14:textId="77777777" w:rsidR="00D54A12" w:rsidRPr="00BA5CBF" w:rsidRDefault="00D54A12" w:rsidP="00EF5023">
            <w:pPr>
              <w:pStyle w:val="TableParagraph"/>
              <w:spacing w:before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841149" w14:textId="699C5BD1" w:rsidR="00D54A12" w:rsidRPr="00BA5CBF" w:rsidRDefault="00BA5CBF" w:rsidP="00EF5023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993" w:type="dxa"/>
          </w:tcPr>
          <w:p w14:paraId="5C981614" w14:textId="4D6CAA9E" w:rsidR="00D54A12" w:rsidRPr="00BA5CBF" w:rsidRDefault="00BA5CBF" w:rsidP="00B257C3">
            <w:pPr>
              <w:pStyle w:val="TableParagraph"/>
              <w:spacing w:line="167" w:lineRule="exact"/>
              <w:ind w:left="172"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639" w:type="dxa"/>
            <w:gridSpan w:val="5"/>
          </w:tcPr>
          <w:p w14:paraId="5193E112" w14:textId="3EB6C9A2" w:rsidR="00D54A12" w:rsidRPr="00BA5CBF" w:rsidRDefault="00BA5CBF" w:rsidP="00EF5023">
            <w:pPr>
              <w:pStyle w:val="TableParagraph"/>
              <w:spacing w:line="167" w:lineRule="exact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BA5CBF" w14:paraId="21ACAF8F" w14:textId="77777777" w:rsidTr="00EF5023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7716388" w14:textId="77777777" w:rsidR="00D54A12" w:rsidRPr="00BA5CBF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4043219" w14:textId="77777777" w:rsidR="00D54A12" w:rsidRPr="00BA5CBF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9" w:type="dxa"/>
            <w:gridSpan w:val="5"/>
          </w:tcPr>
          <w:p w14:paraId="2002ACD2" w14:textId="77777777" w:rsidR="00D54A12" w:rsidRPr="00BA5CBF" w:rsidRDefault="00D54A12" w:rsidP="00EF5023">
            <w:pPr>
              <w:pStyle w:val="TableParagraph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BA5CBF" w14:paraId="01A37FF7" w14:textId="77777777" w:rsidTr="00EF5023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78D7CE6C" w14:textId="77777777" w:rsidR="00D54A12" w:rsidRPr="00BA5CBF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0A16FE66" w14:textId="77777777" w:rsidR="00D54A12" w:rsidRPr="00BA5CBF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9" w:type="dxa"/>
            <w:gridSpan w:val="5"/>
          </w:tcPr>
          <w:p w14:paraId="2F2A3798" w14:textId="77777777" w:rsidR="00D54A12" w:rsidRPr="00BA5CBF" w:rsidRDefault="00D54A12" w:rsidP="00EF5023">
            <w:pPr>
              <w:pStyle w:val="TableParagraph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BA5CBF" w14:paraId="082FF0A8" w14:textId="77777777" w:rsidTr="00EF5023">
        <w:trPr>
          <w:trHeight w:val="189"/>
        </w:trPr>
        <w:tc>
          <w:tcPr>
            <w:tcW w:w="1571" w:type="dxa"/>
            <w:vMerge w:val="restart"/>
          </w:tcPr>
          <w:p w14:paraId="7870CD9D" w14:textId="1F94FCC3" w:rsidR="00D54A12" w:rsidRPr="00BA5CBF" w:rsidRDefault="00BA5CBF" w:rsidP="00B257C3">
            <w:pPr>
              <w:pStyle w:val="TableParagraph"/>
              <w:spacing w:before="1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993" w:type="dxa"/>
          </w:tcPr>
          <w:p w14:paraId="1A8D0AA8" w14:textId="02D1510A" w:rsidR="00D54A12" w:rsidRPr="00BA5CBF" w:rsidRDefault="00BA5CBF" w:rsidP="00B257C3">
            <w:pPr>
              <w:pStyle w:val="TableParagraph"/>
              <w:spacing w:line="169" w:lineRule="exact"/>
              <w:ind w:left="172"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639" w:type="dxa"/>
            <w:gridSpan w:val="5"/>
          </w:tcPr>
          <w:p w14:paraId="2FDE8F65" w14:textId="3716D930" w:rsidR="00D54A12" w:rsidRPr="00BA5CBF" w:rsidRDefault="00BA5CBF" w:rsidP="00EF5023">
            <w:pPr>
              <w:pStyle w:val="TableParagraph"/>
              <w:spacing w:line="169" w:lineRule="exact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BA5CBF" w14:paraId="71433356" w14:textId="77777777" w:rsidTr="00EF5023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32302424" w14:textId="77777777" w:rsidR="00D54A12" w:rsidRPr="00BA5CBF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7BE73B03" w14:textId="77777777" w:rsidR="00D54A12" w:rsidRPr="00BA5CBF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39" w:type="dxa"/>
            <w:gridSpan w:val="5"/>
          </w:tcPr>
          <w:p w14:paraId="70CFDC4C" w14:textId="77777777" w:rsidR="00D54A12" w:rsidRPr="00BA5CBF" w:rsidRDefault="00D54A12" w:rsidP="00EF5023">
            <w:pPr>
              <w:pStyle w:val="TableParagraph"/>
              <w:ind w:right="12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BA5CBF" w14:paraId="614878AE" w14:textId="77777777" w:rsidTr="009B45F7">
        <w:trPr>
          <w:trHeight w:val="328"/>
        </w:trPr>
        <w:tc>
          <w:tcPr>
            <w:tcW w:w="10203" w:type="dxa"/>
            <w:gridSpan w:val="7"/>
          </w:tcPr>
          <w:p w14:paraId="3A156174" w14:textId="4E8647C5" w:rsidR="00D54A12" w:rsidRPr="00BA5CBF" w:rsidRDefault="00BA5CBF" w:rsidP="00B257C3">
            <w:pPr>
              <w:pStyle w:val="TableParagraph"/>
              <w:spacing w:before="7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DOCUMENTOS</w:t>
            </w:r>
            <w:r w:rsidRPr="00BA5CB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PARA</w:t>
            </w:r>
            <w:r w:rsidRPr="00BA5CB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ENTREGAR</w:t>
            </w:r>
            <w:r w:rsidRPr="00BA5CBF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Y</w:t>
            </w:r>
            <w:r w:rsidRPr="00BA5CBF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REQUISITOS</w:t>
            </w:r>
            <w:r w:rsidRPr="00BA5CBF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DE</w:t>
            </w:r>
            <w:r w:rsidRPr="00BA5CBF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EVALUACIÓN</w:t>
            </w:r>
            <w:r w:rsidRPr="00BA5CBF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BA5CBF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D54A12" w:rsidRPr="00BA5CBF" w14:paraId="2A383163" w14:textId="77777777" w:rsidTr="00EF5023">
        <w:trPr>
          <w:trHeight w:val="602"/>
        </w:trPr>
        <w:tc>
          <w:tcPr>
            <w:tcW w:w="10203" w:type="dxa"/>
            <w:gridSpan w:val="7"/>
          </w:tcPr>
          <w:p w14:paraId="42677F80" w14:textId="087BF20C" w:rsidR="002F1A62" w:rsidRPr="00BA5CBF" w:rsidRDefault="00BA5CBF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344A8760" w14:textId="52680455" w:rsidR="00D54A12" w:rsidRPr="00BA5CBF" w:rsidRDefault="00BA5CBF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PRESENTAR MUESTRA FÍSICA.</w:t>
            </w:r>
          </w:p>
        </w:tc>
      </w:tr>
    </w:tbl>
    <w:p w14:paraId="48CB6FB1" w14:textId="77777777" w:rsidR="00D54A12" w:rsidRPr="00BA5CBF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525C11" w:rsidRPr="00BA5CBF" w14:paraId="3EE9D6FC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6E553EE2" w14:textId="734DE2E3" w:rsidR="00525C11" w:rsidRPr="00BA5CBF" w:rsidRDefault="00BA5CBF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5CBF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08" w:type="dxa"/>
          </w:tcPr>
          <w:p w14:paraId="575A5132" w14:textId="77777777" w:rsidR="00525C11" w:rsidRPr="00BA5CBF" w:rsidRDefault="00525C11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6C4EA35" w14:textId="77777777" w:rsidR="00525C11" w:rsidRPr="00BA5CBF" w:rsidRDefault="00525C11" w:rsidP="00AF0445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sectPr w:rsidR="00525C11" w:rsidRPr="00BA5CBF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44A8D" w14:textId="77777777" w:rsidR="00961611" w:rsidRDefault="00961611">
      <w:r>
        <w:separator/>
      </w:r>
    </w:p>
  </w:endnote>
  <w:endnote w:type="continuationSeparator" w:id="0">
    <w:p w14:paraId="3F79CD1A" w14:textId="77777777" w:rsidR="00961611" w:rsidRDefault="00961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C255B" w14:textId="77777777" w:rsidR="00961611" w:rsidRDefault="00961611">
      <w:r>
        <w:separator/>
      </w:r>
    </w:p>
  </w:footnote>
  <w:footnote w:type="continuationSeparator" w:id="0">
    <w:p w14:paraId="36CB2504" w14:textId="77777777" w:rsidR="00961611" w:rsidRDefault="00961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AF0445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2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6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7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8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9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1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2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4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6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7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3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5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2"/>
  </w:num>
  <w:num w:numId="2" w16cid:durableId="1915048948">
    <w:abstractNumId w:val="26"/>
  </w:num>
  <w:num w:numId="3" w16cid:durableId="197351160">
    <w:abstractNumId w:val="6"/>
  </w:num>
  <w:num w:numId="4" w16cid:durableId="784928796">
    <w:abstractNumId w:val="25"/>
  </w:num>
  <w:num w:numId="5" w16cid:durableId="877472022">
    <w:abstractNumId w:val="16"/>
  </w:num>
  <w:num w:numId="6" w16cid:durableId="1912812538">
    <w:abstractNumId w:val="28"/>
  </w:num>
  <w:num w:numId="7" w16cid:durableId="1058364456">
    <w:abstractNumId w:val="35"/>
  </w:num>
  <w:num w:numId="8" w16cid:durableId="663628579">
    <w:abstractNumId w:val="2"/>
  </w:num>
  <w:num w:numId="9" w16cid:durableId="235363542">
    <w:abstractNumId w:val="42"/>
  </w:num>
  <w:num w:numId="10" w16cid:durableId="1455054005">
    <w:abstractNumId w:val="43"/>
  </w:num>
  <w:num w:numId="11" w16cid:durableId="1348292483">
    <w:abstractNumId w:val="7"/>
  </w:num>
  <w:num w:numId="12" w16cid:durableId="291054867">
    <w:abstractNumId w:val="33"/>
  </w:num>
  <w:num w:numId="13" w16cid:durableId="156457138">
    <w:abstractNumId w:val="9"/>
  </w:num>
  <w:num w:numId="14" w16cid:durableId="2026708870">
    <w:abstractNumId w:val="34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4"/>
  </w:num>
  <w:num w:numId="18" w16cid:durableId="446513412">
    <w:abstractNumId w:val="39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1"/>
  </w:num>
  <w:num w:numId="23" w16cid:durableId="398721710">
    <w:abstractNumId w:val="32"/>
  </w:num>
  <w:num w:numId="24" w16cid:durableId="1497959933">
    <w:abstractNumId w:val="45"/>
  </w:num>
  <w:num w:numId="25" w16cid:durableId="1830250044">
    <w:abstractNumId w:val="27"/>
  </w:num>
  <w:num w:numId="26" w16cid:durableId="1744181059">
    <w:abstractNumId w:val="44"/>
  </w:num>
  <w:num w:numId="27" w16cid:durableId="1837720798">
    <w:abstractNumId w:val="38"/>
  </w:num>
  <w:num w:numId="28" w16cid:durableId="386146171">
    <w:abstractNumId w:val="29"/>
  </w:num>
  <w:num w:numId="29" w16cid:durableId="1025332197">
    <w:abstractNumId w:val="40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1"/>
  </w:num>
  <w:num w:numId="33" w16cid:durableId="1623072095">
    <w:abstractNumId w:val="46"/>
  </w:num>
  <w:num w:numId="34" w16cid:durableId="690647307">
    <w:abstractNumId w:val="3"/>
  </w:num>
  <w:num w:numId="35" w16cid:durableId="814682437">
    <w:abstractNumId w:val="36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0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1"/>
  </w:num>
  <w:num w:numId="42" w16cid:durableId="449513130">
    <w:abstractNumId w:val="30"/>
  </w:num>
  <w:num w:numId="43" w16cid:durableId="1653487511">
    <w:abstractNumId w:val="37"/>
  </w:num>
  <w:num w:numId="44" w16cid:durableId="502823914">
    <w:abstractNumId w:val="23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96C6F"/>
    <w:rsid w:val="000A1296"/>
    <w:rsid w:val="000A6FA6"/>
    <w:rsid w:val="000A7693"/>
    <w:rsid w:val="000B423F"/>
    <w:rsid w:val="000C6DF0"/>
    <w:rsid w:val="001144DA"/>
    <w:rsid w:val="00144950"/>
    <w:rsid w:val="00147BBD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A69C9"/>
    <w:rsid w:val="002F1A62"/>
    <w:rsid w:val="00301B36"/>
    <w:rsid w:val="00320171"/>
    <w:rsid w:val="00363A2A"/>
    <w:rsid w:val="003852F7"/>
    <w:rsid w:val="00394064"/>
    <w:rsid w:val="003C45B5"/>
    <w:rsid w:val="00415F91"/>
    <w:rsid w:val="0042098F"/>
    <w:rsid w:val="004421C8"/>
    <w:rsid w:val="004A4A83"/>
    <w:rsid w:val="004A6297"/>
    <w:rsid w:val="004A79B8"/>
    <w:rsid w:val="004B4027"/>
    <w:rsid w:val="004B6B04"/>
    <w:rsid w:val="004C1F9F"/>
    <w:rsid w:val="00525C11"/>
    <w:rsid w:val="00530C69"/>
    <w:rsid w:val="00560D82"/>
    <w:rsid w:val="005720FC"/>
    <w:rsid w:val="00584F39"/>
    <w:rsid w:val="005854BB"/>
    <w:rsid w:val="00596EF9"/>
    <w:rsid w:val="005C3890"/>
    <w:rsid w:val="005C535A"/>
    <w:rsid w:val="005C79AB"/>
    <w:rsid w:val="005E68E6"/>
    <w:rsid w:val="00683B52"/>
    <w:rsid w:val="006917DD"/>
    <w:rsid w:val="006B4C90"/>
    <w:rsid w:val="006F1516"/>
    <w:rsid w:val="006F35CD"/>
    <w:rsid w:val="00717443"/>
    <w:rsid w:val="007279E5"/>
    <w:rsid w:val="00736231"/>
    <w:rsid w:val="00746843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465A6"/>
    <w:rsid w:val="00961611"/>
    <w:rsid w:val="009663BF"/>
    <w:rsid w:val="00974E82"/>
    <w:rsid w:val="009934C3"/>
    <w:rsid w:val="009E05F3"/>
    <w:rsid w:val="009E437C"/>
    <w:rsid w:val="009E572D"/>
    <w:rsid w:val="009F18CA"/>
    <w:rsid w:val="00A055B9"/>
    <w:rsid w:val="00A5589F"/>
    <w:rsid w:val="00A6075A"/>
    <w:rsid w:val="00AD4DFB"/>
    <w:rsid w:val="00AE3252"/>
    <w:rsid w:val="00AF0445"/>
    <w:rsid w:val="00B125F9"/>
    <w:rsid w:val="00B257C3"/>
    <w:rsid w:val="00B46A2A"/>
    <w:rsid w:val="00B57E45"/>
    <w:rsid w:val="00B67F59"/>
    <w:rsid w:val="00B742EA"/>
    <w:rsid w:val="00B847E8"/>
    <w:rsid w:val="00BA5CBF"/>
    <w:rsid w:val="00BB0F76"/>
    <w:rsid w:val="00BE3D05"/>
    <w:rsid w:val="00BF42B8"/>
    <w:rsid w:val="00C06819"/>
    <w:rsid w:val="00C11DE3"/>
    <w:rsid w:val="00C24047"/>
    <w:rsid w:val="00C75F65"/>
    <w:rsid w:val="00C86777"/>
    <w:rsid w:val="00C968EE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4B31"/>
    <w:rsid w:val="00E1664A"/>
    <w:rsid w:val="00E169C8"/>
    <w:rsid w:val="00E41849"/>
    <w:rsid w:val="00ED4A3E"/>
    <w:rsid w:val="00EE2329"/>
    <w:rsid w:val="00EF5023"/>
    <w:rsid w:val="00EF511F"/>
    <w:rsid w:val="00F41AB0"/>
    <w:rsid w:val="00F51BFD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525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11</cp:revision>
  <dcterms:created xsi:type="dcterms:W3CDTF">2023-06-08T17:10:00Z</dcterms:created>
  <dcterms:modified xsi:type="dcterms:W3CDTF">2023-06-12T18:18:00Z</dcterms:modified>
</cp:coreProperties>
</file>